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1A19A4" w:rsidRPr="00026277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1A19A4" w:rsidRPr="00026277" w:rsidRDefault="001A19A4" w:rsidP="001A19A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33A3D2A" w:rsidR="001A19A4" w:rsidRPr="007968D6" w:rsidRDefault="001A19A4" w:rsidP="001A19A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968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7968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7968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1A19A4" w:rsidRPr="00026277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1A19A4" w:rsidRPr="00026277" w:rsidRDefault="001A19A4" w:rsidP="001A19A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17CDB51" w:rsidR="001A19A4" w:rsidRPr="007968D6" w:rsidRDefault="001A19A4" w:rsidP="001A19A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968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7968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1A19A4" w:rsidRPr="00026277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1A19A4" w:rsidRPr="00026277" w:rsidRDefault="001A19A4" w:rsidP="001A19A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DF68EE4" w:rsidR="001A19A4" w:rsidRPr="007968D6" w:rsidRDefault="001A19A4" w:rsidP="001A19A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968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7968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โครงการพัฒนาความรอบรู้ด้านสุขภาพของประชากร</w:t>
            </w:r>
          </w:p>
        </w:tc>
      </w:tr>
      <w:tr w:rsidR="000D4D0A" w:rsidRPr="00026277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026277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0262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026277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02627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02627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C22EA1" w:rsidRPr="00026277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C22EA1" w:rsidRPr="00026277" w:rsidRDefault="00C22EA1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10AD8066" w:rsidR="00C22EA1" w:rsidRPr="00026277" w:rsidRDefault="0015049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573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9. </w:t>
            </w:r>
            <w:r w:rsidR="00C22EA1" w:rsidRPr="0002627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ประชาชนมีพฤติกรรมป้องกันโรคพึงประสงค์ </w:t>
            </w:r>
          </w:p>
        </w:tc>
      </w:tr>
      <w:tr w:rsidR="00C22EA1" w:rsidRPr="00026277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C22EA1" w:rsidRPr="00026277" w:rsidRDefault="00C22EA1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CE6" w14:textId="4E1C7886" w:rsidR="00693A87" w:rsidRPr="00026277" w:rsidRDefault="00540696" w:rsidP="007A30E6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2627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ประชาชนมีพฤติกรรมป้องกันโรคพึงประสงค์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หมายถึง ประชาชนในราชอาณาจักรไทยมี</w:t>
            </w:r>
            <w:r w:rsidR="004B3E0D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พฤติกรรมป้องกันโรค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  <w:r w:rsidR="004B3E0D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ปฏิบัติ</w:t>
            </w:r>
            <w:r w:rsidR="007A30E6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ได้</w:t>
            </w:r>
            <w:r w:rsidR="004B3E0D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ครบทั้ง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3772B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DMH </w:t>
            </w:r>
            <w:r w:rsidR="0023772B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หรือหลักปฏิบัติ </w:t>
            </w:r>
            <w:r w:rsidR="0023772B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4B3E0D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B3E0D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  <w:r w:rsidR="00693A87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ต่อไปนี้</w:t>
            </w:r>
            <w:r w:rsidR="007A30E6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93A87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ถือว่ามีพฤติกรรมป้องกันโรคที่พึงประสงค์  </w:t>
            </w:r>
            <w:r w:rsidR="007A30E6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คือ </w:t>
            </w:r>
          </w:p>
          <w:p w14:paraId="5AB2DAE6" w14:textId="7E0D5279" w:rsidR="00602C28" w:rsidRPr="00026277" w:rsidRDefault="00602C28" w:rsidP="00B17743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79" w:hanging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D: Distancing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เว้นระยะห่างจากคนอื่นอย่างน้อย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02627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02627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เมตร ในทุกสถานที่</w:t>
            </w:r>
          </w:p>
          <w:p w14:paraId="1DEF51BA" w14:textId="77777777" w:rsidR="00602C28" w:rsidRPr="00026277" w:rsidRDefault="00602C28" w:rsidP="00B17743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79" w:hanging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M: Mask wearing </w:t>
            </w:r>
            <w:r w:rsidR="00E16D7B" w:rsidRPr="000262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สวมหน้ากากผ้าหรือหน้ากากอนามัยเมื่ออยู่ในสถานที่ที่มีคนรวมตัวกัน/สถานที่แออัด </w:t>
            </w:r>
          </w:p>
          <w:p w14:paraId="35CAE1AF" w14:textId="533D7BC0" w:rsidR="007A30E6" w:rsidRPr="00B17743" w:rsidRDefault="00602C28" w:rsidP="00B17743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79" w:hanging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H: Hand washing </w:t>
            </w:r>
            <w:r w:rsidR="00E16D7B" w:rsidRPr="00026277">
              <w:rPr>
                <w:rFonts w:ascii="TH SarabunPSK" w:hAnsi="TH SarabunPSK" w:cs="TH SarabunPSK"/>
                <w:sz w:val="32"/>
                <w:szCs w:val="32"/>
                <w:cs/>
              </w:rPr>
              <w:t>ล้างมือ</w:t>
            </w:r>
            <w:r w:rsidR="00E16D7B"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เป็นประจำด้วย</w:t>
            </w:r>
            <w:r w:rsidR="00E16D7B" w:rsidRPr="00026277">
              <w:rPr>
                <w:rFonts w:ascii="TH SarabunPSK" w:hAnsi="TH SarabunPSK" w:cs="TH SarabunPSK"/>
                <w:sz w:val="32"/>
                <w:szCs w:val="32"/>
                <w:cs/>
              </w:rPr>
              <w:t>สบู่และน้ำ หรือแอลกอฮอล์</w:t>
            </w:r>
          </w:p>
        </w:tc>
      </w:tr>
      <w:tr w:rsidR="000D4D0A" w:rsidRPr="00026277" w14:paraId="4B5C3116" w14:textId="77777777" w:rsidTr="00B17743">
        <w:trPr>
          <w:trHeight w:val="1263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026277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02627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33"/>
              <w:gridCol w:w="1953"/>
              <w:gridCol w:w="1843"/>
              <w:gridCol w:w="1843"/>
              <w:gridCol w:w="1843"/>
            </w:tblGrid>
            <w:tr w:rsidR="000F2A66" w:rsidRPr="00026277" w14:paraId="7443801F" w14:textId="77777777" w:rsidTr="00351BAF">
              <w:trPr>
                <w:jc w:val="center"/>
              </w:trPr>
              <w:tc>
                <w:tcPr>
                  <w:tcW w:w="1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BEE270A" w:rsidR="000F2A66" w:rsidRPr="00026277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1BC1259" w:rsidR="000F2A66" w:rsidRPr="00026277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C3D698D" w:rsidR="000F2A66" w:rsidRPr="00026277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B1B1ADA" w:rsidR="000F2A66" w:rsidRPr="00026277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0F2A66" w:rsidRPr="00026277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0F2A66" w:rsidRPr="00026277" w14:paraId="52251B98" w14:textId="77777777" w:rsidTr="00351BAF">
              <w:trPr>
                <w:jc w:val="center"/>
              </w:trPr>
              <w:tc>
                <w:tcPr>
                  <w:tcW w:w="1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65246EBF" w:rsidR="000F2A66" w:rsidRPr="00026277" w:rsidRDefault="000A1E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1B993A4" w:rsidR="000F2A66" w:rsidRPr="00026277" w:rsidRDefault="000A1E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761D6E5" w:rsidR="000F2A66" w:rsidRPr="00026277" w:rsidRDefault="000A1E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BA4FAA1" w:rsidR="000F2A66" w:rsidRPr="00026277" w:rsidRDefault="007C54C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7AE5EBD8" w:rsidR="00D17A03" w:rsidRPr="00026277" w:rsidRDefault="000A1E51" w:rsidP="00A3430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62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6277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351BAF" w:rsidRPr="00026277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4A07959" w14:textId="77777777" w:rsidR="000D4D0A" w:rsidRPr="00026277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026277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02627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0CD817BF" w:rsidR="000D4D0A" w:rsidRPr="00026277" w:rsidRDefault="002628FA" w:rsidP="000958E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ส่งเสริมให้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ประชาชน</w:t>
            </w:r>
            <w:r w:rsidR="00061F66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มี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พฤติกรรม</w:t>
            </w:r>
            <w:r w:rsidR="004457B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ป้องกันโรค</w:t>
            </w:r>
            <w:r w:rsidR="00285E05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พึงประสงค</w:t>
            </w:r>
            <w:r w:rsidR="00E538C8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์</w:t>
            </w:r>
            <w:r w:rsidR="00B87F2D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="009C580C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ด้วย</w:t>
            </w:r>
            <w:r w:rsidR="0023772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หลัก </w:t>
            </w:r>
            <w:r w:rsidR="0023772B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DMH (</w:t>
            </w:r>
            <w:r w:rsidR="0023772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การเว้นระยะห่างอย่างน้อย </w:t>
            </w:r>
            <w:r w:rsidR="0023772B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1-2 </w:t>
            </w:r>
            <w:r w:rsidR="0023772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เมตร  </w:t>
            </w:r>
            <w:r w:rsidR="009C580C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การ</w:t>
            </w:r>
            <w:r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สวมหน้ากากผ้าหรือหน้ากากอนามัย</w:t>
            </w:r>
            <w:r w:rsidR="0023772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และการ</w:t>
            </w:r>
            <w:r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ล้างมือ</w:t>
            </w:r>
            <w:r w:rsidR="00EE3C4A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เป็นประจำด้วย</w:t>
            </w:r>
            <w:r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สบู่และน้ำหรือแอลกอฮอล์</w:t>
            </w:r>
            <w:r w:rsidR="0023772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3772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ลด</w:t>
            </w:r>
            <w:r w:rsidR="00E16D7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ความเสี่ยง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การแพร่ระบาดขอโรคติดเชื้อไวรัสโค</w:t>
            </w:r>
            <w:proofErr w:type="spellStart"/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 2019 และเกิด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สุขภาพดีวิถีใหม่ (</w:t>
            </w:r>
            <w:r w:rsidR="00093DC1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Living with COVID-19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7545D3" w:rsidRPr="00026277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7545D3" w:rsidRPr="00026277" w:rsidRDefault="007545D3" w:rsidP="007545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27E9E772" w:rsidR="007545D3" w:rsidRPr="00026277" w:rsidRDefault="00260072" w:rsidP="007545D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ประชาชน</w:t>
            </w:r>
            <w:r w:rsidR="00A3430E" w:rsidRPr="0002627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ในพื้นที่ </w:t>
            </w:r>
            <w:r w:rsidR="007545D3" w:rsidRPr="0002627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7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7</w:t>
            </w:r>
            <w:r w:rsidR="007545D3" w:rsidRPr="0002627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จังหวัด </w:t>
            </w:r>
          </w:p>
        </w:tc>
      </w:tr>
      <w:tr w:rsidR="00860E7D" w:rsidRPr="00026277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E59C" w14:textId="1197FCA8" w:rsidR="00DF1FA8" w:rsidRPr="00026277" w:rsidRDefault="00A3430E" w:rsidP="00DF1FA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สุ่มส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รวจ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ประชาชน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ทั่วประเทศ ด้วยเครื่องมือแ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แบบสำรวจออนไลน์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อนามัยโพล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) 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โดยหน่วยงานสาธารณสุขระดับส่วนกลาง เขต และ</w:t>
            </w:r>
            <w:r w:rsidR="00DF1FA8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แต่ละ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จังหวัด</w:t>
            </w:r>
            <w:r w:rsidR="00E31A46"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ประชาสัมพันธ์ </w:t>
            </w:r>
            <w:r w:rsidR="00E31A46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สื่อสาร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สร้างความรอบรู้ด้านสุขภาพให้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ประชาชน</w:t>
            </w:r>
            <w:r w:rsidR="00093DC1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มีพฤติกรรมป้องกันโรคพึงประสงค์ และ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ใช้</w:t>
            </w:r>
            <w:r w:rsidR="00467014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แบบสำรวจออนไลน์</w:t>
            </w:r>
            <w:r w:rsidR="00467014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467014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อนามัยโพล</w:t>
            </w:r>
            <w:r w:rsidR="00467014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สื่อสารผ่าน</w:t>
            </w:r>
            <w:r w:rsidR="00255877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ช่องทางต่างๆ </w:t>
            </w:r>
            <w:r w:rsidR="00412A77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เช่น หนังสือราชการ </w:t>
            </w:r>
            <w:r w:rsidR="00412A77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social media </w:t>
            </w:r>
            <w:r w:rsidR="00412A77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="00412A77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LINE</w:t>
            </w:r>
            <w:r w:rsidR="00DF1FA8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="00412A77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Facebook</w:t>
            </w:r>
            <w:r w:rsidR="00412A77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="007D652B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54BD5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="00E31A46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ให้ประชาชนร่วมตอบแบบสำรวจ</w:t>
            </w:r>
            <w:r w:rsidR="00467014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ฯ</w:t>
            </w:r>
            <w:r w:rsidR="0023772B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ความถี่เดือนละ </w:t>
            </w:r>
            <w:r w:rsidR="0023772B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="0023772B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ครั้ง </w:t>
            </w:r>
          </w:p>
          <w:p w14:paraId="6685E3B3" w14:textId="5A708DA7" w:rsidR="00E31A46" w:rsidRPr="00026277" w:rsidRDefault="00A3430E" w:rsidP="00DF1FA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 w:rsidR="00DF1FA8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ช่องทาง</w:t>
            </w:r>
            <w:r w:rsidR="00E31A46"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เข้าถึง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แบบสำรวจออนไลน์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</w:t>
            </w:r>
            <w:r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อนามัยโพล</w:t>
            </w:r>
            <w:r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มี</w:t>
            </w:r>
            <w:r w:rsidR="00E31A46"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7D652B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E31A46" w:rsidRPr="0002627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ช่องทาง คือ</w:t>
            </w:r>
          </w:p>
          <w:p w14:paraId="0D707761" w14:textId="77777777" w:rsidR="00B17743" w:rsidRPr="00C026B1" w:rsidRDefault="00A3430E" w:rsidP="00B1774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79" w:hanging="27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แบบสำรวจออนไลน์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อนามัยโพล</w:t>
            </w:r>
            <w:r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เข้าถึง</w:t>
            </w:r>
            <w:r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โดยตรง</w:t>
            </w:r>
            <w:r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ที่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เมนู “</w:t>
            </w:r>
            <w:r w:rsidR="00DF1FA8"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  <w:t xml:space="preserve">Link 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แบบสอบถาม”</w:t>
            </w:r>
            <w:r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  <w:t xml:space="preserve"> </w:t>
            </w:r>
            <w:hyperlink r:id="rId6" w:history="1">
              <w:r w:rsidR="00DF1FA8" w:rsidRPr="00C026B1">
                <w:rPr>
                  <w:rStyle w:val="a4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https://sites.google.com/view/hia-surveillance/anamai-poll-covid</w:t>
              </w:r>
            </w:hyperlink>
            <w:r w:rsidR="00DF1FA8" w:rsidRPr="00C026B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51AB8B00" w14:textId="3C727147" w:rsidR="00A3430E" w:rsidRPr="00C026B1" w:rsidRDefault="00A3430E" w:rsidP="00B1774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79" w:hanging="27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Line Official Account “</w:t>
            </w:r>
            <w:proofErr w:type="spellStart"/>
            <w:r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Anamai</w:t>
            </w:r>
            <w:proofErr w:type="spellEnd"/>
            <w:r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Poll” </w:t>
            </w:r>
            <w:r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เข้าถึงได้ที่ </w:t>
            </w:r>
            <w:r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https://lin.ee/eoCOnkr </w:t>
            </w:r>
            <w:r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หรือ </w:t>
            </w:r>
            <w:r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ID Line: @729wnqop</w:t>
            </w:r>
          </w:p>
          <w:p w14:paraId="7C1501D5" w14:textId="77777777" w:rsidR="009F5A12" w:rsidRPr="00C026B1" w:rsidRDefault="00E31A46" w:rsidP="00B17743">
            <w:pPr>
              <w:numPr>
                <w:ilvl w:val="0"/>
                <w:numId w:val="4"/>
              </w:numPr>
              <w:spacing w:after="0" w:line="240" w:lineRule="auto"/>
              <w:ind w:left="379" w:hanging="27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Platform “Thai stop COVID” </w:t>
            </w:r>
            <w:r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ที่เว็ปไซ</w:t>
            </w:r>
            <w:proofErr w:type="spellStart"/>
            <w:r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3A93F3CC" w14:textId="77777777" w:rsidR="009F5A12" w:rsidRPr="00C026B1" w:rsidRDefault="009F5A12" w:rsidP="00B17743">
            <w:pPr>
              <w:spacing w:after="0" w:line="240" w:lineRule="auto"/>
              <w:ind w:left="379" w:hanging="270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https://stopcovid.anamai.moph.go.th/webapp/more_news.php?cid=26</w:t>
            </w:r>
            <w:r w:rsidR="00E31A46"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Link </w:t>
            </w:r>
          </w:p>
          <w:p w14:paraId="0A7958CD" w14:textId="7F2C9CF1" w:rsidR="001062C7" w:rsidRPr="00026277" w:rsidRDefault="007832A0" w:rsidP="007832A0">
            <w:pPr>
              <w:tabs>
                <w:tab w:val="left" w:pos="459"/>
              </w:tabs>
              <w:spacing w:after="0" w:line="240" w:lineRule="auto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2. </w:t>
            </w:r>
            <w:r w:rsidR="00DF1FA8"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ผลการสำรวจทั้งหมดจะจัดเก็บในระบบ </w:t>
            </w:r>
            <w:proofErr w:type="spellStart"/>
            <w:r w:rsidR="00DF1FA8"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Datatank</w:t>
            </w:r>
            <w:proofErr w:type="spellEnd"/>
            <w:r w:rsidR="00DF1FA8"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DF1FA8"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ที่จัดทำโดย</w:t>
            </w:r>
            <w:r w:rsidR="001A57AC"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กรมอนามัย </w:t>
            </w:r>
            <w:r w:rsidR="00DF1FA8"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โดยหน่วยงานต่างๆ สามารถเข้าถึงข้อมูล</w:t>
            </w:r>
            <w:r w:rsidR="007109E0"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สรุป</w:t>
            </w:r>
            <w:r w:rsidR="00DF1FA8"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ผลการสำรวจ</w:t>
            </w:r>
            <w:r w:rsidR="00DF1FA8"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ออนไลน์แบบ</w:t>
            </w:r>
            <w:r w:rsidR="00DF1FA8"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Dashboard </w:t>
            </w:r>
            <w:r w:rsidR="00DF1FA8" w:rsidRPr="00C026B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ระดับประเทศ เขต </w:t>
            </w:r>
            <w:r w:rsidR="00DF1FA8" w:rsidRPr="00C026B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และจังหวัด</w:t>
            </w:r>
            <w:r w:rsidR="00DF1FA8"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ได้ที่ </w:t>
            </w:r>
            <w:hyperlink r:id="rId7" w:history="1">
              <w:r w:rsidR="00DF1FA8" w:rsidRPr="00C026B1">
                <w:rPr>
                  <w:rStyle w:val="a4"/>
                  <w:rFonts w:ascii="TH SarabunPSK" w:hAnsi="TH SarabunPSK" w:cs="TH SarabunPSK"/>
                  <w:color w:val="000000" w:themeColor="text1"/>
                  <w:spacing w:val="-6"/>
                  <w:sz w:val="32"/>
                  <w:szCs w:val="32"/>
                  <w:u w:val="none"/>
                </w:rPr>
                <w:t>https://sites.google.com/view/hia-surveillance/anamai-poll-covid</w:t>
              </w:r>
            </w:hyperlink>
            <w:r w:rsidR="00DF1FA8" w:rsidRPr="00C026B1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เพื่อการนำผลการสำรวจไปใช้ประโยชน์ และติดตามการปฏิบัติตามพฤติกรรมที่พึงประสงค์</w:t>
            </w:r>
            <w:r w:rsidR="00DF1FA8"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br/>
            </w:r>
            <w:r w:rsidR="00DF1FA8"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  <w:t xml:space="preserve">3. 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 xml:space="preserve">กรมอนามัย </w:t>
            </w:r>
            <w:r w:rsidR="001A57AC"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สรุปรายงานผล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ร้อยละของประชาชนมี</w:t>
            </w:r>
            <w:r w:rsidR="00EA3FF2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พฤติกรรมป้องกันโรคพึงประสงค์</w:t>
            </w:r>
            <w:r w:rsidR="00F304C7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ในภาพ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ประเทศ</w:t>
            </w:r>
            <w:r w:rsidR="00F304C7" w:rsidRPr="00026277">
              <w:rPr>
                <w:rFonts w:ascii="TH SarabunPSK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 xml:space="preserve"> รายเขตสุขภาพ และรายจังหวัด ทุกไตรมาส</w:t>
            </w:r>
            <w:r w:rsidR="001A57AC" w:rsidRPr="00026277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860E7D" w:rsidRPr="00026277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AE7" w14:textId="19B9A5E6" w:rsidR="004A336A" w:rsidRPr="00BF6BD5" w:rsidRDefault="004A336A" w:rsidP="004A336A">
            <w:pPr>
              <w:tabs>
                <w:tab w:val="left" w:pos="459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 w:hint="cs"/>
                <w:color w:val="000000"/>
                <w:spacing w:val="-12"/>
                <w:sz w:val="32"/>
                <w:szCs w:val="32"/>
                <w:cs/>
              </w:rPr>
              <w:t>1</w:t>
            </w:r>
            <w:r w:rsidR="00690894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</w:rPr>
              <w:t>.</w:t>
            </w:r>
            <w:r w:rsidRPr="00026277">
              <w:rPr>
                <w:rFonts w:ascii="TH SarabunPSK" w:hAnsi="TH SarabunPSK" w:cs="TH SarabunPSK" w:hint="cs"/>
                <w:color w:val="000000"/>
                <w:spacing w:val="-12"/>
                <w:sz w:val="32"/>
                <w:szCs w:val="32"/>
                <w:cs/>
              </w:rPr>
              <w:t xml:space="preserve"> </w:t>
            </w:r>
            <w:r w:rsidR="00D12234" w:rsidRPr="00026277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>ข้อมูล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12"/>
                <w:sz w:val="32"/>
                <w:szCs w:val="32"/>
                <w:cs/>
              </w:rPr>
              <w:t>สรุป</w:t>
            </w:r>
            <w:r w:rsidR="00D12234" w:rsidRPr="00026277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>ผลการสำรวจ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  <w:r w:rsidR="00DF1FA8"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รายเขต และ</w:t>
            </w:r>
            <w:r w:rsidR="00DF1FA8"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="00C84CD8" w:rsidRPr="00026277">
              <w:rPr>
                <w:rFonts w:ascii="TH SarabunPSK" w:hAnsi="TH SarabunPSK" w:cs="TH SarabunPSK" w:hint="cs"/>
                <w:color w:val="000000"/>
                <w:spacing w:val="-12"/>
                <w:sz w:val="32"/>
                <w:szCs w:val="32"/>
                <w:cs/>
              </w:rPr>
              <w:t xml:space="preserve">แบบ </w:t>
            </w:r>
            <w:r w:rsidR="00C84CD8" w:rsidRPr="00026277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</w:rPr>
              <w:t xml:space="preserve">Dashboard </w:t>
            </w:r>
            <w:r w:rsidR="00DF1FA8" w:rsidRPr="00026277">
              <w:rPr>
                <w:rFonts w:ascii="TH SarabunPSK" w:hAnsi="TH SarabunPSK" w:cs="TH SarabunPSK" w:hint="cs"/>
                <w:color w:val="000000"/>
                <w:spacing w:val="-12"/>
                <w:sz w:val="32"/>
                <w:szCs w:val="32"/>
                <w:cs/>
              </w:rPr>
              <w:t>เข้าถึง</w:t>
            </w:r>
            <w:r w:rsidR="00D12234" w:rsidRPr="00026277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 xml:space="preserve">ได้ที่ </w:t>
            </w:r>
            <w:hyperlink r:id="rId8" w:history="1">
              <w:r w:rsidR="006C1C03" w:rsidRPr="00BF6BD5">
                <w:rPr>
                  <w:rStyle w:val="a4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https://sites.google.com/view/hia-surveillance/anamai-poll-covid</w:t>
              </w:r>
            </w:hyperlink>
            <w:r w:rsidR="00C84CD8"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4D7AA51" w14:textId="1264607A" w:rsidR="006C1C03" w:rsidRPr="00026277" w:rsidRDefault="004A336A" w:rsidP="004A336A">
            <w:pPr>
              <w:tabs>
                <w:tab w:val="left" w:pos="45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2</w:t>
            </w:r>
            <w:r w:rsidR="00690894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678F0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="007109E0"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การตอบแบบ</w:t>
            </w:r>
            <w:r w:rsidR="004678F0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สำรวจ</w:t>
            </w:r>
            <w:r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ภาพ</w:t>
            </w:r>
            <w:r w:rsidR="007109E0"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รายเขต และจังหวัด</w:t>
            </w:r>
            <w:r w:rsidR="007109E0" w:rsidRPr="00BF6BD5">
              <w:rPr>
                <w:rFonts w:ascii="TH SarabunPSK" w:hAnsi="TH SarabunPSK" w:cs="TH SarabunPSK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ในรูป</w:t>
            </w:r>
            <w:r w:rsidRPr="00BF6BD5">
              <w:rPr>
                <w:rFonts w:ascii="TH SarabunPSK" w:hAnsi="TH SarabunPSK" w:cs="TH SarabunPSK" w:hint="cs"/>
                <w:color w:val="000000" w:themeColor="text1"/>
                <w:spacing w:val="-12"/>
                <w:sz w:val="32"/>
                <w:szCs w:val="32"/>
                <w:cs/>
              </w:rPr>
              <w:t xml:space="preserve">แบบ </w:t>
            </w:r>
            <w:r w:rsidRPr="00BF6BD5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Excel </w:t>
            </w:r>
            <w:r w:rsidR="007109E0"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ของการสำรวจ</w:t>
            </w:r>
            <w:r w:rsidR="004678F0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แต่ละครั้ง</w:t>
            </w:r>
            <w:r w:rsidR="007109E0" w:rsidRPr="00BF6B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เข้าถึง</w:t>
            </w:r>
            <w:r w:rsidR="004678F0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ได้ที่ </w:t>
            </w:r>
            <w:r w:rsidR="004678F0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https://bit.ly/</w:t>
            </w:r>
            <w:r w:rsidR="004678F0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proofErr w:type="spellStart"/>
            <w:r w:rsidR="004678F0" w:rsidRPr="00BF6BD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eGWwyd</w:t>
            </w:r>
            <w:proofErr w:type="spellEnd"/>
          </w:p>
        </w:tc>
      </w:tr>
      <w:tr w:rsidR="00860E7D" w:rsidRPr="00026277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FFE4" w14:textId="2EF0803E" w:rsidR="00602C28" w:rsidRPr="00026277" w:rsidRDefault="003E086F" w:rsidP="00602C28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A=</w:t>
            </w:r>
            <w:r w:rsidR="007832A0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</w:t>
            </w:r>
            <w:r w:rsidR="00292F26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ผู้ตอบแบบสำรวจ</w:t>
            </w:r>
            <w:r w:rsidR="0031246C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ที่มี</w:t>
            </w:r>
            <w:r w:rsidR="00715639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พฤติกรรม</w:t>
            </w:r>
            <w:r w:rsidR="007109E0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ที่พึงประสงค์ คือ </w:t>
            </w:r>
            <w:r w:rsidR="004F5A75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ปฏิบัติ</w:t>
            </w:r>
            <w:r w:rsidR="00602C28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ได้ครบทั้ง</w:t>
            </w:r>
            <w:r w:rsidR="00602C28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DMH </w:t>
            </w:r>
            <w:r w:rsidR="00602C28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หรือหลักปฏิบัติ </w:t>
            </w:r>
            <w:r w:rsidR="00602C28" w:rsidRPr="0002627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="00602C28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ข้อต่อไปนี้ </w:t>
            </w:r>
            <w:r w:rsidR="004F5A75" w:rsidRPr="000262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711D8439" w14:textId="77777777" w:rsidR="00602C28" w:rsidRPr="00026277" w:rsidRDefault="00602C28" w:rsidP="00B1774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9" w:hanging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D: Distancing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เว้นระยะห่างจากคนอื่นอย่างน้อย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02627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02627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เมตร ในทุกสถานที่</w:t>
            </w:r>
          </w:p>
          <w:p w14:paraId="146679F8" w14:textId="77777777" w:rsidR="00602C28" w:rsidRPr="00026277" w:rsidRDefault="00602C28" w:rsidP="00B1774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9" w:hanging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M: Mask wearing </w:t>
            </w:r>
            <w:r w:rsidRPr="0002627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สวมหน้ากากผ้าหรือหน้ากากอนามัยเมื่ออยู่ในสถานที่ที่มีคนรวมตัวกัน/สถานที่แออัด </w:t>
            </w:r>
          </w:p>
          <w:p w14:paraId="62B9EE74" w14:textId="2EED37E6" w:rsidR="00602C28" w:rsidRPr="00690894" w:rsidRDefault="00602C28" w:rsidP="00B1774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9" w:hanging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2627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H: Hand washing </w:t>
            </w:r>
            <w:r w:rsidRPr="00026277">
              <w:rPr>
                <w:rFonts w:ascii="TH SarabunPSK" w:hAnsi="TH SarabunPSK" w:cs="TH SarabunPSK"/>
                <w:sz w:val="32"/>
                <w:szCs w:val="32"/>
                <w:cs/>
              </w:rPr>
              <w:t>ล้างมือ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เป็นประจำด้วย</w:t>
            </w:r>
            <w:r w:rsidRPr="00026277">
              <w:rPr>
                <w:rFonts w:ascii="TH SarabunPSK" w:hAnsi="TH SarabunPSK" w:cs="TH SarabunPSK"/>
                <w:sz w:val="32"/>
                <w:szCs w:val="32"/>
                <w:cs/>
              </w:rPr>
              <w:t>สบู่และน้ำ หรือแอลกอฮอล์</w:t>
            </w:r>
          </w:p>
        </w:tc>
      </w:tr>
      <w:tr w:rsidR="00860E7D" w:rsidRPr="00026277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E97FAB0" w:rsidR="00860E7D" w:rsidRPr="00026277" w:rsidRDefault="003E086F" w:rsidP="00860E7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="00060EAC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จำนวนผู้ตอบแบบสำรวจ</w:t>
            </w:r>
            <w:r w:rsidR="00484EEF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ทั้งหมด</w:t>
            </w:r>
          </w:p>
        </w:tc>
      </w:tr>
      <w:tr w:rsidR="00860E7D" w:rsidRPr="00026277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2463F7E3" w:rsidR="00860E7D" w:rsidRPr="00026277" w:rsidRDefault="00484EEF" w:rsidP="00860E7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727A3F" w:rsidRPr="00026277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0262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27A3F" w:rsidRPr="00026277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0262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631F" w:rsidRPr="0002627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26277"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</w:p>
        </w:tc>
      </w:tr>
      <w:tr w:rsidR="00860E7D" w:rsidRPr="00026277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02A4F56" w:rsidR="00860E7D" w:rsidRPr="00026277" w:rsidRDefault="0028631F" w:rsidP="00860E7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  <w:r w:rsidR="00E502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hAnsi="TH SarabunPSK" w:cs="TH SarabunPSK"/>
                <w:sz w:val="32"/>
                <w:szCs w:val="32"/>
              </w:rPr>
              <w:t>64</w:t>
            </w:r>
            <w:r w:rsidR="00E502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502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="00E502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E502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(ทุกไตรมาส)</w:t>
            </w:r>
          </w:p>
        </w:tc>
      </w:tr>
      <w:tr w:rsidR="00860E7D" w:rsidRPr="00026277" w14:paraId="745D70EC" w14:textId="77777777" w:rsidTr="00B177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618"/>
        </w:trPr>
        <w:tc>
          <w:tcPr>
            <w:tcW w:w="10349" w:type="dxa"/>
            <w:gridSpan w:val="2"/>
          </w:tcPr>
          <w:p w14:paraId="7F16031F" w14:textId="2A4A8F27" w:rsidR="00860E7D" w:rsidRPr="00026277" w:rsidRDefault="00860E7D" w:rsidP="00860E7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2EFD9840" w:rsidR="00860E7D" w:rsidRPr="00026277" w:rsidRDefault="00860E7D" w:rsidP="00860E7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60E7D" w:rsidRPr="00026277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41589A72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F29CEE4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60E7D" w:rsidRPr="00026277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D8DBE70" w:rsidR="00860E7D" w:rsidRPr="00D134AD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134A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71CFB650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4891FCFE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3A385B3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18033971" w14:textId="03FFB822" w:rsidR="00860E7D" w:rsidRPr="00026277" w:rsidRDefault="00860E7D" w:rsidP="00860E7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60E7D" w:rsidRPr="00026277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01F30BF9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60E7D" w:rsidRPr="00026277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534CED4E" w:rsidR="00860E7D" w:rsidRPr="00D134AD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4938BBE7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08D5C58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A1C641F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B9D4D29" w14:textId="1AFA67FE" w:rsidR="00860E7D" w:rsidRPr="00026277" w:rsidRDefault="00860E7D" w:rsidP="00860E7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60E7D" w:rsidRPr="00026277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641F0EC5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16868811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60E7D" w:rsidRPr="00026277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4EACF867" w:rsidR="00860E7D" w:rsidRPr="00D134AD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5CC26D52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29E8BDD4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60C73C17" w:rsidR="00860E7D" w:rsidRPr="00026277" w:rsidRDefault="00D134A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964E3A4" w14:textId="633D0365" w:rsidR="00860E7D" w:rsidRPr="00026277" w:rsidRDefault="00860E7D" w:rsidP="00860E7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60E7D" w:rsidRPr="00026277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421EBF41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309BFA9A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179F5" w:rsidRPr="00026277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6592289" w:rsidR="00E179F5" w:rsidRPr="00D134AD" w:rsidRDefault="00D134AD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34A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48EB5FD" w:rsidR="00E179F5" w:rsidRPr="00026277" w:rsidRDefault="00D134AD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61E88B0B" w:rsidR="00E179F5" w:rsidRPr="00026277" w:rsidRDefault="00D134AD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312B008F" w:rsidR="00E179F5" w:rsidRPr="00026277" w:rsidRDefault="00D134AD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4E9594C" w:rsidR="00860E7D" w:rsidRPr="00026277" w:rsidRDefault="00860E7D" w:rsidP="00860E7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60E7D" w:rsidRPr="00026277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6AE9C58D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254CA9BC" w:rsidR="00860E7D" w:rsidRPr="00026277" w:rsidRDefault="00860E7D" w:rsidP="00860E7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34A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179F5" w:rsidRPr="00026277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35729661" w14:textId="5A7B3955" w:rsidR="00E179F5" w:rsidRPr="00690894" w:rsidRDefault="00E179F5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08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0894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FFE893" w14:textId="0D92F986" w:rsidR="00E179F5" w:rsidRPr="00690894" w:rsidRDefault="00E179F5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08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0894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1D241DAB" w:rsidR="00E179F5" w:rsidRPr="00690894" w:rsidRDefault="00E179F5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08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0894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C5566A4" w14:textId="195CEE06" w:rsidR="00E179F5" w:rsidRPr="00690894" w:rsidRDefault="00E179F5" w:rsidP="00E179F5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08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0894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3F211CDF" w14:textId="0918605A" w:rsidR="00D134AD" w:rsidRPr="00026277" w:rsidRDefault="00D134A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60E7D" w:rsidRPr="00026277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11935F51" w:rsidR="00860E7D" w:rsidRPr="00026277" w:rsidRDefault="00906E1F" w:rsidP="00860E7D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รวบรวมผลสำรวจออนไลน์ “อนามัยโพล” ในระบบ </w:t>
            </w:r>
            <w:r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STOP COVID</w:t>
            </w:r>
          </w:p>
        </w:tc>
      </w:tr>
      <w:tr w:rsidR="00860E7D" w:rsidRPr="00026277" w14:paraId="4F9BC50F" w14:textId="77777777" w:rsidTr="00690894">
        <w:trPr>
          <w:trHeight w:val="4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90B" w14:textId="34DAFE0F" w:rsidR="001C1C75" w:rsidRPr="000939E8" w:rsidRDefault="00690894" w:rsidP="0069089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="001C1C75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แนวทางการสำรวจอนามัยโพล </w:t>
            </w:r>
            <w:r w:rsidR="00FC343F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และแบบสำรวจ </w:t>
            </w:r>
            <w:r w:rsidR="001C1C75"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เข้าถึงได้ที่ </w:t>
            </w:r>
            <w:hyperlink r:id="rId9" w:history="1">
              <w:r w:rsidR="00FC343F" w:rsidRPr="000939E8">
                <w:rPr>
                  <w:rStyle w:val="a4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https://sites.google.com/view/hia-surveillance/anamai-poll-covid</w:t>
              </w:r>
            </w:hyperlink>
          </w:p>
          <w:p w14:paraId="77796B9E" w14:textId="788EE71A" w:rsidR="0043139D" w:rsidRPr="000939E8" w:rsidRDefault="00B17743" w:rsidP="00B17743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หน้าแสดงผลการสำรวจออนไลน์แบบ </w:t>
            </w:r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Dashboard </w:t>
            </w:r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และสรุปผลการตอบ </w:t>
            </w:r>
            <w:proofErr w:type="spellStart"/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Anamai</w:t>
            </w:r>
            <w:proofErr w:type="spellEnd"/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poll </w:t>
            </w:r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แต่ละครั้งแบบ </w:t>
            </w:r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Infographic </w:t>
            </w:r>
            <w:r w:rsidR="0043139D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เข้าดูได้ที่  </w:t>
            </w:r>
            <w:hyperlink r:id="rId10" w:history="1">
              <w:r w:rsidR="007109E0" w:rsidRPr="000939E8">
                <w:rPr>
                  <w:rStyle w:val="a4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https://sites.google.com/view/hia-surveillance/anamai-poll-covid</w:t>
              </w:r>
            </w:hyperlink>
          </w:p>
          <w:p w14:paraId="28623BF7" w14:textId="09DCD853" w:rsidR="00FC343F" w:rsidRPr="000939E8" w:rsidRDefault="00B17743" w:rsidP="00B177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="00D43919" w:rsidRPr="000939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สิ่งสนับสนุนการดำเนินงาน เข้าถึงได้ที่ </w:t>
            </w:r>
            <w:r w:rsidR="001353D7" w:rsidRPr="000939E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https://drive.google.com/drive/folders/1Byd2LTZwp2PjEkrQZ55e5SHMOqlkrT4P</w:t>
            </w:r>
          </w:p>
          <w:p w14:paraId="109C19F0" w14:textId="72954E91" w:rsidR="00497180" w:rsidRPr="00B17743" w:rsidRDefault="00B17743" w:rsidP="00B177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="00D43919" w:rsidRPr="000939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FAQ </w:t>
            </w:r>
            <w:r w:rsidR="00D43919" w:rsidRPr="000939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เข้าถึงได้ที่ </w:t>
            </w:r>
            <w:hyperlink r:id="rId11" w:history="1">
              <w:r w:rsidR="00497180" w:rsidRPr="000939E8">
                <w:rPr>
                  <w:rStyle w:val="a4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https://cutt.ly/kRHJVdA</w:t>
              </w:r>
            </w:hyperlink>
          </w:p>
        </w:tc>
      </w:tr>
      <w:tr w:rsidR="00860E7D" w:rsidRPr="00026277" w14:paraId="4C36F6AB" w14:textId="77777777" w:rsidTr="00690894">
        <w:trPr>
          <w:trHeight w:val="11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60E7D" w:rsidRPr="00026277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860E7D" w:rsidRPr="00026277" w:rsidRDefault="00860E7D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860E7D" w:rsidRPr="00026277" w:rsidRDefault="00860E7D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860E7D" w:rsidRPr="00026277" w:rsidRDefault="00860E7D" w:rsidP="00860E7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60E7D" w:rsidRPr="00026277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860E7D" w:rsidRPr="00026277" w:rsidRDefault="00860E7D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860E7D" w:rsidRPr="00026277" w:rsidRDefault="00860E7D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860E7D" w:rsidRPr="00026277" w:rsidRDefault="00860E7D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79383447" w14:textId="28535DEE" w:rsidR="00860E7D" w:rsidRPr="00026277" w:rsidRDefault="00860E7D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7C3A90FC" w14:textId="45CF6744" w:rsidR="00860E7D" w:rsidRPr="00026277" w:rsidRDefault="00860E7D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02627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3B37FA" w:rsidRPr="00026277" w14:paraId="6E1C0BE2" w14:textId="77777777" w:rsidTr="009B6DE7">
              <w:trPr>
                <w:jc w:val="center"/>
              </w:trPr>
              <w:tc>
                <w:tcPr>
                  <w:tcW w:w="1372" w:type="dxa"/>
                </w:tcPr>
                <w:p w14:paraId="397619EA" w14:textId="5A3F644E" w:rsidR="003B37FA" w:rsidRPr="00B532C5" w:rsidRDefault="00B532C5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B532C5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02CCFDC1" w14:textId="4CF7FAB9" w:rsidR="003B37FA" w:rsidRPr="00B532C5" w:rsidRDefault="00B532C5" w:rsidP="00860E7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B532C5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4116" w:type="dxa"/>
                  <w:gridSpan w:val="3"/>
                </w:tcPr>
                <w:p w14:paraId="3B921428" w14:textId="605A64BF" w:rsidR="003B37FA" w:rsidRPr="00B532C5" w:rsidRDefault="00B532C5" w:rsidP="003B37FA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B532C5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500D6A3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60E7D" w:rsidRPr="00026277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BC8B" w14:textId="252FB29F" w:rsidR="007C241A" w:rsidRPr="00026277" w:rsidRDefault="00690894" w:rsidP="007C241A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1.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C241A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นาย</w:t>
            </w:r>
            <w:r w:rsidR="00C1129A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สมชาย ตู้แก้ว</w:t>
            </w:r>
            <w:r w:rsidR="007C241A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ab/>
            </w:r>
            <w:r w:rsidR="007C241A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="00FC1273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C1129A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ผู้อำนวยการกองประเมินผลกระทบต่อสุขภาพ</w:t>
            </w:r>
          </w:p>
          <w:p w14:paraId="417CF2EB" w14:textId="0766A4A8" w:rsidR="007C241A" w:rsidRPr="00026277" w:rsidRDefault="007C241A" w:rsidP="007C241A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FC1273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 0 2</w:t>
            </w:r>
            <w:r w:rsidR="00FC1273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590</w:t>
            </w:r>
            <w:r w:rsidR="00FC1273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C1273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43</w:t>
            </w:r>
            <w:r w:rsidR="00887B03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42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ab/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08</w:t>
            </w:r>
            <w:r w:rsidR="00137EC3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1845 0013</w:t>
            </w:r>
          </w:p>
          <w:p w14:paraId="6989256F" w14:textId="07C77410" w:rsidR="00690894" w:rsidRDefault="007C241A" w:rsidP="00282C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0 2590 4362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ab/>
            </w:r>
            <w:r w:rsidR="00FC1273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="00182AA6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somchai.t@anamai.mail.go.th</w:t>
            </w:r>
            <w:r w:rsidR="009A15A8" w:rsidRPr="0002627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27BB882" w14:textId="38A7EB32" w:rsidR="00282C3A" w:rsidRPr="00690894" w:rsidRDefault="009A15A8" w:rsidP="00282C3A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9089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  <w:r w:rsidR="007109E0" w:rsidRPr="0002627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690894">
              <w:rPr>
                <w:rFonts w:ascii="TH SarabunPSK" w:eastAsia="Sarabun" w:hAnsi="TH SarabunPSK" w:cs="TH SarabunPSK"/>
                <w:sz w:val="32"/>
                <w:szCs w:val="32"/>
              </w:rPr>
              <w:t>2.</w:t>
            </w:r>
            <w:r w:rsidR="0069089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282C3A"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นางวิมล </w:t>
            </w:r>
            <w:proofErr w:type="spellStart"/>
            <w:r w:rsidR="00282C3A"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="00282C3A"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</w:t>
            </w:r>
            <w:r w:rsidR="00282C3A" w:rsidRPr="00026277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  <w:r w:rsidR="00282C3A" w:rsidRPr="0002627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</w:t>
            </w:r>
            <w:r w:rsidR="00282C3A"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69089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051C2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282C3A" w:rsidRPr="00051C23">
              <w:rPr>
                <w:rFonts w:ascii="TH SarabunPSK" w:eastAsia="Sarabun" w:hAnsi="TH SarabunPSK" w:cs="TH SarabunPSK" w:hint="cs"/>
                <w:spacing w:val="-20"/>
                <w:sz w:val="32"/>
                <w:szCs w:val="32"/>
                <w:cs/>
              </w:rPr>
              <w:t>ผู้อำนวยการกองส่งเสริมความรอบรู้และสื่อสารสุขภาพ</w:t>
            </w:r>
          </w:p>
          <w:p w14:paraId="0F62438C" w14:textId="10495565" w:rsidR="00282C3A" w:rsidRPr="00026277" w:rsidRDefault="00282C3A" w:rsidP="00282C3A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02627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</w:rPr>
              <w:t xml:space="preserve"> 0 2</w:t>
            </w:r>
            <w:r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590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7A68F4"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4109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  <w:r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7A68F4" w:rsidRPr="00026277">
              <w:rPr>
                <w:rFonts w:ascii="TH SarabunPSK" w:eastAsia="Sarabun" w:hAnsi="TH SarabunPSK" w:cs="TH SarabunPSK"/>
                <w:sz w:val="32"/>
                <w:szCs w:val="32"/>
              </w:rPr>
              <w:t>08 1751 9618</w:t>
            </w:r>
          </w:p>
          <w:p w14:paraId="47C61020" w14:textId="6542684C" w:rsidR="00282C3A" w:rsidRPr="00026277" w:rsidRDefault="00282C3A" w:rsidP="00282C3A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02627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0 259</w:t>
            </w:r>
            <w:r w:rsidR="007A68F4" w:rsidRPr="00026277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7A68F4" w:rsidRPr="00026277">
              <w:rPr>
                <w:rFonts w:ascii="TH SarabunPSK" w:eastAsia="Sarabun" w:hAnsi="TH SarabunPSK" w:cs="TH SarabunPSK"/>
                <w:sz w:val="32"/>
                <w:szCs w:val="32"/>
              </w:rPr>
              <w:t>8202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</w:rPr>
              <w:tab/>
              <w:t xml:space="preserve">          </w:t>
            </w:r>
            <w:r w:rsidR="00690894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</w:rPr>
              <w:t>E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</w:rPr>
              <w:t xml:space="preserve">mail 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="007A68F4" w:rsidRPr="00026277">
              <w:rPr>
                <w:rFonts w:ascii="TH SarabunPSK" w:eastAsia="Sarabun" w:hAnsi="TH SarabunPSK" w:cs="TH SarabunPSK"/>
                <w:sz w:val="32"/>
                <w:szCs w:val="32"/>
              </w:rPr>
              <w:t>wimon.r</w:t>
            </w:r>
            <w:r w:rsidRPr="00026277">
              <w:rPr>
                <w:rFonts w:ascii="TH SarabunPSK" w:eastAsia="Sarabun" w:hAnsi="TH SarabunPSK" w:cs="TH SarabunPSK"/>
                <w:sz w:val="32"/>
                <w:szCs w:val="32"/>
              </w:rPr>
              <w:t>@anamai.mail.go.th</w:t>
            </w:r>
          </w:p>
          <w:p w14:paraId="4D50193C" w14:textId="11D4B04F" w:rsidR="00860E7D" w:rsidRPr="00026277" w:rsidRDefault="00282C3A" w:rsidP="00282C3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908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กองส่งเสริมความรอบรู้และสื่อสารสุขภาพ</w:t>
            </w:r>
          </w:p>
        </w:tc>
      </w:tr>
      <w:tr w:rsidR="00860E7D" w:rsidRPr="00026277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811E" w14:textId="30DC654A" w:rsidR="009A15A8" w:rsidRPr="00026277" w:rsidRDefault="009A15A8" w:rsidP="009A15A8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นายปราโมทย์ เสพสุข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ab/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22D286CB" w14:textId="6C42A877" w:rsidR="00690894" w:rsidRDefault="009A15A8" w:rsidP="009A15A8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0 2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590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4359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08 4709 0404</w:t>
            </w:r>
          </w:p>
          <w:p w14:paraId="1EBFFA9A" w14:textId="17A2F932" w:rsidR="009A15A8" w:rsidRPr="00026277" w:rsidRDefault="009A15A8" w:rsidP="009A15A8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0 2590 4362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ab/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ab/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pramote.s@anamai.mail.go.th</w:t>
            </w:r>
          </w:p>
          <w:p w14:paraId="465F9A58" w14:textId="10DF5C93" w:rsidR="00860E7D" w:rsidRPr="00026277" w:rsidRDefault="009A15A8" w:rsidP="009A15A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9089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</w:tc>
      </w:tr>
      <w:tr w:rsidR="00860E7D" w:rsidRPr="00026277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2627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F8D9" w14:textId="63B62754" w:rsidR="007939F4" w:rsidRPr="00026277" w:rsidRDefault="001B29A9" w:rsidP="007939F4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1.</w:t>
            </w:r>
            <w:r w:rsidR="00A71F5B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เบญ</w:t>
            </w:r>
            <w:proofErr w:type="spellEnd"/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จว</w:t>
            </w:r>
            <w:proofErr w:type="spellStart"/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รร</w:t>
            </w:r>
            <w:proofErr w:type="spellEnd"/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ณ  ธวัชสุภา</w:t>
            </w:r>
            <w:proofErr w:type="gramEnd"/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F230FB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นักวิชาการสาธารณสุขชำนาญการพิเศษ</w:t>
            </w:r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4394        </w:t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7939F4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08 1631 7138</w:t>
            </w:r>
          </w:p>
          <w:p w14:paraId="7188C791" w14:textId="498FE186" w:rsidR="00860E7D" w:rsidRPr="00026277" w:rsidRDefault="007939F4" w:rsidP="007939F4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 ben_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5708</w:t>
            </w:r>
            <w:r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@hotmail.com</w:t>
            </w:r>
          </w:p>
          <w:p w14:paraId="072B77FA" w14:textId="5C72D1B0" w:rsidR="007109E0" w:rsidRPr="00026277" w:rsidRDefault="00F230FB" w:rsidP="001B29A9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9089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="001B29A9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กรรณิการ์ มณี</w:t>
            </w:r>
            <w:proofErr w:type="spellStart"/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วรร</w:t>
            </w:r>
            <w:proofErr w:type="spellEnd"/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ณ </w:t>
            </w:r>
            <w:r w:rsidR="001B29A9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</w:t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1B29A9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สาธารณสุขชำนาญการ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br/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4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701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1B29A9"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690894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0861976791</w:t>
            </w:r>
            <w:r w:rsidR="001B29A9" w:rsidRPr="0002627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br/>
              <w:t xml:space="preserve">Email:  </w:t>
            </w:r>
            <w:hyperlink r:id="rId12" w:history="1">
              <w:r w:rsidR="00282C3A" w:rsidRPr="00026277">
                <w:rPr>
                  <w:rStyle w:val="a4"/>
                  <w:rFonts w:ascii="TH SarabunPSK" w:eastAsia="Sarabun" w:hAnsi="TH SarabunPSK" w:cs="TH SarabunPSK"/>
                  <w:color w:val="000000" w:themeColor="text1"/>
                  <w:sz w:val="32"/>
                  <w:szCs w:val="32"/>
                  <w:u w:val="none"/>
                </w:rPr>
                <w:t>pu.maneeone@gmail.com</w:t>
              </w:r>
            </w:hyperlink>
          </w:p>
          <w:p w14:paraId="03146F30" w14:textId="316C70D2" w:rsidR="00282C3A" w:rsidRPr="00026277" w:rsidRDefault="00282C3A" w:rsidP="001B29A9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69089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2627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2627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กองส่งเสริมความรอบรู้และสื่อสารสุขภาพ</w:t>
            </w:r>
          </w:p>
        </w:tc>
      </w:tr>
      <w:tr w:rsidR="00860E7D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0262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29A9A5CD" w:rsidR="00860E7D" w:rsidRPr="00026277" w:rsidRDefault="00B532C5" w:rsidP="00860E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860E7D"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72719CDF" w14:textId="2EEE113B" w:rsidR="00690894" w:rsidRPr="00C53ED1" w:rsidRDefault="00690894" w:rsidP="00690894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กองประเมินผลกระทบต่อสุขภาพ กรมอนามัย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0B9C1678" w14:textId="77777777" w:rsidR="00690894" w:rsidRPr="00C53ED1" w:rsidRDefault="00690894" w:rsidP="00690894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นางสาวโศรยา ชูศรี    โทรศัพท์ที่ทำงาน :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02-5904626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 : 082-8100058</w:t>
            </w:r>
          </w:p>
          <w:p w14:paraId="7E16AC04" w14:textId="77777777" w:rsidR="00690894" w:rsidRPr="00C53ED1" w:rsidRDefault="00690894" w:rsidP="006908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 02-5904356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E-mail : so_z_aa@hotmail.com</w:t>
            </w:r>
          </w:p>
          <w:p w14:paraId="683B0909" w14:textId="77777777" w:rsidR="00860E7D" w:rsidRPr="00026277" w:rsidRDefault="00860E7D" w:rsidP="00860E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277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2AF6E6D5" w:rsidR="00860E7D" w:rsidRPr="007210EC" w:rsidRDefault="00860E7D" w:rsidP="00860E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277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026277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02627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210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386AD03C" w14:textId="77777777" w:rsidR="00D211B7" w:rsidRPr="000D4D0A" w:rsidRDefault="00F82171"/>
    <w:sectPr w:rsidR="00D211B7" w:rsidRPr="000D4D0A" w:rsidSect="00F8217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rabun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0B66"/>
    <w:multiLevelType w:val="hybridMultilevel"/>
    <w:tmpl w:val="3968DAEE"/>
    <w:lvl w:ilvl="0" w:tplc="55FC2FA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94735"/>
    <w:multiLevelType w:val="hybridMultilevel"/>
    <w:tmpl w:val="21EA6932"/>
    <w:lvl w:ilvl="0" w:tplc="FFFFFFFF">
      <w:start w:val="1"/>
      <w:numFmt w:val="decimal"/>
      <w:lvlText w:val="%1)"/>
      <w:lvlJc w:val="left"/>
      <w:pPr>
        <w:ind w:left="16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16E80"/>
    <w:multiLevelType w:val="hybridMultilevel"/>
    <w:tmpl w:val="7F544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65EC0"/>
    <w:multiLevelType w:val="hybridMultilevel"/>
    <w:tmpl w:val="59D49268"/>
    <w:lvl w:ilvl="0" w:tplc="3C0C28B6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F25E2"/>
    <w:multiLevelType w:val="multilevel"/>
    <w:tmpl w:val="2F1CA0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24590D"/>
    <w:multiLevelType w:val="hybridMultilevel"/>
    <w:tmpl w:val="21EA6932"/>
    <w:lvl w:ilvl="0" w:tplc="FFFFFFFF">
      <w:start w:val="1"/>
      <w:numFmt w:val="decimal"/>
      <w:lvlText w:val="%1)"/>
      <w:lvlJc w:val="left"/>
      <w:pPr>
        <w:ind w:left="16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B289E"/>
    <w:multiLevelType w:val="hybridMultilevel"/>
    <w:tmpl w:val="985218B0"/>
    <w:lvl w:ilvl="0" w:tplc="63041B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2219B"/>
    <w:multiLevelType w:val="hybridMultilevel"/>
    <w:tmpl w:val="1090D4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F0673"/>
    <w:multiLevelType w:val="hybridMultilevel"/>
    <w:tmpl w:val="B7F60FE4"/>
    <w:lvl w:ilvl="0" w:tplc="10528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42323"/>
    <w:multiLevelType w:val="hybridMultilevel"/>
    <w:tmpl w:val="1818BF3E"/>
    <w:lvl w:ilvl="0" w:tplc="FA66C5BA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676320F0"/>
    <w:multiLevelType w:val="hybridMultilevel"/>
    <w:tmpl w:val="B3820750"/>
    <w:lvl w:ilvl="0" w:tplc="2F786D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D3955"/>
    <w:multiLevelType w:val="hybridMultilevel"/>
    <w:tmpl w:val="1090D45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B20F96"/>
    <w:multiLevelType w:val="hybridMultilevel"/>
    <w:tmpl w:val="21EA6932"/>
    <w:lvl w:ilvl="0" w:tplc="04090011">
      <w:start w:val="1"/>
      <w:numFmt w:val="decimal"/>
      <w:lvlText w:val="%1)"/>
      <w:lvlJc w:val="left"/>
      <w:pPr>
        <w:ind w:left="16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2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  <w:num w:numId="11">
    <w:abstractNumId w:val="4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666C"/>
    <w:rsid w:val="00024845"/>
    <w:rsid w:val="00026277"/>
    <w:rsid w:val="000268B8"/>
    <w:rsid w:val="00051573"/>
    <w:rsid w:val="00051C23"/>
    <w:rsid w:val="00060EAC"/>
    <w:rsid w:val="00061F66"/>
    <w:rsid w:val="0007030D"/>
    <w:rsid w:val="00074B19"/>
    <w:rsid w:val="00083F36"/>
    <w:rsid w:val="000939E8"/>
    <w:rsid w:val="00093DC1"/>
    <w:rsid w:val="000958EE"/>
    <w:rsid w:val="000A1ACA"/>
    <w:rsid w:val="000A1E51"/>
    <w:rsid w:val="000D4D0A"/>
    <w:rsid w:val="000F2A66"/>
    <w:rsid w:val="001062C7"/>
    <w:rsid w:val="001220A2"/>
    <w:rsid w:val="00124FCE"/>
    <w:rsid w:val="001353D7"/>
    <w:rsid w:val="00137EC3"/>
    <w:rsid w:val="00150496"/>
    <w:rsid w:val="0017250D"/>
    <w:rsid w:val="001732BC"/>
    <w:rsid w:val="00182AA6"/>
    <w:rsid w:val="001A19A4"/>
    <w:rsid w:val="001A57AC"/>
    <w:rsid w:val="001A5C5D"/>
    <w:rsid w:val="001B29A9"/>
    <w:rsid w:val="001B6FA3"/>
    <w:rsid w:val="001C1C75"/>
    <w:rsid w:val="001D35E3"/>
    <w:rsid w:val="001D3780"/>
    <w:rsid w:val="00200015"/>
    <w:rsid w:val="00215083"/>
    <w:rsid w:val="0023772B"/>
    <w:rsid w:val="00241583"/>
    <w:rsid w:val="00255877"/>
    <w:rsid w:val="00260072"/>
    <w:rsid w:val="002628FA"/>
    <w:rsid w:val="00262DBA"/>
    <w:rsid w:val="00271A2D"/>
    <w:rsid w:val="00282C3A"/>
    <w:rsid w:val="00285E05"/>
    <w:rsid w:val="0028631F"/>
    <w:rsid w:val="00292F26"/>
    <w:rsid w:val="00296F6E"/>
    <w:rsid w:val="0031246C"/>
    <w:rsid w:val="0032053E"/>
    <w:rsid w:val="00351BAF"/>
    <w:rsid w:val="00372D9B"/>
    <w:rsid w:val="003A3597"/>
    <w:rsid w:val="003B37FA"/>
    <w:rsid w:val="003E086F"/>
    <w:rsid w:val="003E2FC5"/>
    <w:rsid w:val="003F37FA"/>
    <w:rsid w:val="003F6F12"/>
    <w:rsid w:val="004079C7"/>
    <w:rsid w:val="0041026F"/>
    <w:rsid w:val="00412A77"/>
    <w:rsid w:val="00414288"/>
    <w:rsid w:val="0043139D"/>
    <w:rsid w:val="004457BB"/>
    <w:rsid w:val="004461B0"/>
    <w:rsid w:val="004533B5"/>
    <w:rsid w:val="00454BD5"/>
    <w:rsid w:val="00467014"/>
    <w:rsid w:val="004678F0"/>
    <w:rsid w:val="00472928"/>
    <w:rsid w:val="00482A7F"/>
    <w:rsid w:val="00484EEF"/>
    <w:rsid w:val="00490582"/>
    <w:rsid w:val="00496C19"/>
    <w:rsid w:val="00497180"/>
    <w:rsid w:val="004A336A"/>
    <w:rsid w:val="004B3E0D"/>
    <w:rsid w:val="004D2555"/>
    <w:rsid w:val="004F5A75"/>
    <w:rsid w:val="00501B6A"/>
    <w:rsid w:val="005362B2"/>
    <w:rsid w:val="00540696"/>
    <w:rsid w:val="005525F6"/>
    <w:rsid w:val="00555B6A"/>
    <w:rsid w:val="00560F5B"/>
    <w:rsid w:val="0059743B"/>
    <w:rsid w:val="005A560B"/>
    <w:rsid w:val="005C17C6"/>
    <w:rsid w:val="005D5584"/>
    <w:rsid w:val="005E27D4"/>
    <w:rsid w:val="00602C28"/>
    <w:rsid w:val="00612C84"/>
    <w:rsid w:val="006477A6"/>
    <w:rsid w:val="006508BD"/>
    <w:rsid w:val="00690894"/>
    <w:rsid w:val="00693A87"/>
    <w:rsid w:val="006B50B2"/>
    <w:rsid w:val="006C1C03"/>
    <w:rsid w:val="006E1715"/>
    <w:rsid w:val="006E20C7"/>
    <w:rsid w:val="0070773D"/>
    <w:rsid w:val="007109E0"/>
    <w:rsid w:val="00715639"/>
    <w:rsid w:val="007210EC"/>
    <w:rsid w:val="00727A3F"/>
    <w:rsid w:val="0074793E"/>
    <w:rsid w:val="007545D3"/>
    <w:rsid w:val="00755147"/>
    <w:rsid w:val="00755805"/>
    <w:rsid w:val="007614DE"/>
    <w:rsid w:val="007832A0"/>
    <w:rsid w:val="007939F4"/>
    <w:rsid w:val="007968D6"/>
    <w:rsid w:val="00797256"/>
    <w:rsid w:val="007A30E6"/>
    <w:rsid w:val="007A68F4"/>
    <w:rsid w:val="007C241A"/>
    <w:rsid w:val="007C54C8"/>
    <w:rsid w:val="007D652B"/>
    <w:rsid w:val="007F37D1"/>
    <w:rsid w:val="00833458"/>
    <w:rsid w:val="0085677C"/>
    <w:rsid w:val="00857CB6"/>
    <w:rsid w:val="00860E7D"/>
    <w:rsid w:val="00887B03"/>
    <w:rsid w:val="008C04BE"/>
    <w:rsid w:val="008E14B6"/>
    <w:rsid w:val="008F5C78"/>
    <w:rsid w:val="00902988"/>
    <w:rsid w:val="009048B3"/>
    <w:rsid w:val="00906E1F"/>
    <w:rsid w:val="00927BEF"/>
    <w:rsid w:val="00951CFA"/>
    <w:rsid w:val="009829F7"/>
    <w:rsid w:val="009A15A8"/>
    <w:rsid w:val="009A19A4"/>
    <w:rsid w:val="009A7366"/>
    <w:rsid w:val="009C580C"/>
    <w:rsid w:val="009D363F"/>
    <w:rsid w:val="009F5A12"/>
    <w:rsid w:val="00A1575E"/>
    <w:rsid w:val="00A3430E"/>
    <w:rsid w:val="00A354A6"/>
    <w:rsid w:val="00A6271C"/>
    <w:rsid w:val="00A71F5B"/>
    <w:rsid w:val="00AF4C48"/>
    <w:rsid w:val="00B1427E"/>
    <w:rsid w:val="00B17743"/>
    <w:rsid w:val="00B532C5"/>
    <w:rsid w:val="00B72E7E"/>
    <w:rsid w:val="00B87F2D"/>
    <w:rsid w:val="00BA2479"/>
    <w:rsid w:val="00BA701B"/>
    <w:rsid w:val="00BE2B87"/>
    <w:rsid w:val="00BE5D9B"/>
    <w:rsid w:val="00BF40C1"/>
    <w:rsid w:val="00BF6BD5"/>
    <w:rsid w:val="00C026B1"/>
    <w:rsid w:val="00C1129A"/>
    <w:rsid w:val="00C22EA1"/>
    <w:rsid w:val="00C432E8"/>
    <w:rsid w:val="00C84CD8"/>
    <w:rsid w:val="00C969FA"/>
    <w:rsid w:val="00CC2DBD"/>
    <w:rsid w:val="00D12234"/>
    <w:rsid w:val="00D134AD"/>
    <w:rsid w:val="00D17A03"/>
    <w:rsid w:val="00D43919"/>
    <w:rsid w:val="00D5191C"/>
    <w:rsid w:val="00D577B8"/>
    <w:rsid w:val="00D85ED6"/>
    <w:rsid w:val="00DC06D3"/>
    <w:rsid w:val="00DD5B3C"/>
    <w:rsid w:val="00DF1FA8"/>
    <w:rsid w:val="00E15CF3"/>
    <w:rsid w:val="00E16D7B"/>
    <w:rsid w:val="00E179F5"/>
    <w:rsid w:val="00E31A46"/>
    <w:rsid w:val="00E502CE"/>
    <w:rsid w:val="00E538C8"/>
    <w:rsid w:val="00E55E0A"/>
    <w:rsid w:val="00EA3FF2"/>
    <w:rsid w:val="00EB1DBE"/>
    <w:rsid w:val="00EB62A0"/>
    <w:rsid w:val="00EC2134"/>
    <w:rsid w:val="00ED7FBC"/>
    <w:rsid w:val="00EE3C4A"/>
    <w:rsid w:val="00F230FB"/>
    <w:rsid w:val="00F3026D"/>
    <w:rsid w:val="00F304C7"/>
    <w:rsid w:val="00F44DB6"/>
    <w:rsid w:val="00F50ACA"/>
    <w:rsid w:val="00F82171"/>
    <w:rsid w:val="00F83A1B"/>
    <w:rsid w:val="00F96215"/>
    <w:rsid w:val="00FB539B"/>
    <w:rsid w:val="00FC1273"/>
    <w:rsid w:val="00FC343F"/>
    <w:rsid w:val="00FC6004"/>
    <w:rsid w:val="00FD2B0F"/>
    <w:rsid w:val="00FD4FA0"/>
    <w:rsid w:val="00FE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14288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414288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rsid w:val="0054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E26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E26F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view/hia-surveillance/anamai-poll-covi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ites.google.com/view/hia-surveillance/anamai-poll-covid&#3585;" TargetMode="External"/><Relationship Id="rId12" Type="http://schemas.openxmlformats.org/officeDocument/2006/relationships/hyperlink" Target="mailto:pu.maneeone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tes.google.com/view/hia-surveillance/anamai-poll-covid" TargetMode="External"/><Relationship Id="rId11" Type="http://schemas.openxmlformats.org/officeDocument/2006/relationships/hyperlink" Target="https://cutt.ly/kRHJV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tes.google.com/view/hia-surveillance/anamai-poll-covi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tes.google.com/view/hia-surveillance/anamai-poll-cov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4D115-B08D-403D-9DE8-81B1D0520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1110</Words>
  <Characters>5406</Characters>
  <Application>Microsoft Office Word</Application>
  <DocSecurity>0</DocSecurity>
  <Lines>270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19</cp:revision>
  <cp:lastPrinted>2021-11-15T06:34:00Z</cp:lastPrinted>
  <dcterms:created xsi:type="dcterms:W3CDTF">2021-11-01T13:23:00Z</dcterms:created>
  <dcterms:modified xsi:type="dcterms:W3CDTF">2021-11-24T07:13:00Z</dcterms:modified>
</cp:coreProperties>
</file>